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37" w:rsidRPr="00051837" w:rsidRDefault="00051837" w:rsidP="00051837">
      <w:pPr>
        <w:spacing w:after="0"/>
        <w:jc w:val="right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051837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БЕКІТІЛГЕН</w:t>
      </w:r>
    </w:p>
    <w:p w:rsidR="00051837" w:rsidRPr="00051837" w:rsidRDefault="00051837" w:rsidP="00051837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051837">
        <w:rPr>
          <w:rFonts w:ascii="Times New Roman" w:hAnsi="Times New Roman" w:cs="Times New Roman"/>
          <w:color w:val="222222"/>
          <w:sz w:val="24"/>
          <w:szCs w:val="24"/>
          <w:lang w:val="kk-KZ"/>
        </w:rPr>
        <w:t>Фаультетінің ғылыми кеңесі мәжілісінде</w:t>
      </w:r>
    </w:p>
    <w:p w:rsidR="00051837" w:rsidRPr="00051837" w:rsidRDefault="00051837" w:rsidP="00051837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051837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Хаттанма </w:t>
      </w:r>
      <w:r w:rsidRPr="00051837">
        <w:rPr>
          <w:rFonts w:ascii="Times New Roman" w:hAnsi="Times New Roman" w:cs="Times New Roman"/>
          <w:color w:val="222222"/>
          <w:sz w:val="24"/>
          <w:szCs w:val="24"/>
        </w:rPr>
        <w:t xml:space="preserve">№___ «__» ______2019 </w:t>
      </w:r>
      <w:proofErr w:type="spellStart"/>
      <w:r w:rsidRPr="00051837">
        <w:rPr>
          <w:rFonts w:ascii="Times New Roman" w:hAnsi="Times New Roman" w:cs="Times New Roman"/>
          <w:color w:val="222222"/>
          <w:sz w:val="24"/>
          <w:szCs w:val="24"/>
        </w:rPr>
        <w:t>жыл</w:t>
      </w:r>
      <w:proofErr w:type="spellEnd"/>
    </w:p>
    <w:p w:rsidR="00051837" w:rsidRPr="00051837" w:rsidRDefault="00051837" w:rsidP="00051837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051837">
        <w:rPr>
          <w:rFonts w:ascii="Times New Roman" w:hAnsi="Times New Roman" w:cs="Times New Roman"/>
          <w:color w:val="222222"/>
          <w:sz w:val="24"/>
          <w:szCs w:val="24"/>
        </w:rPr>
        <w:t>Факультет деканы ____________</w:t>
      </w:r>
      <w:proofErr w:type="spellStart"/>
      <w:r w:rsidRPr="00051837">
        <w:rPr>
          <w:rFonts w:ascii="Times New Roman" w:hAnsi="Times New Roman" w:cs="Times New Roman"/>
          <w:color w:val="222222"/>
          <w:sz w:val="24"/>
          <w:szCs w:val="24"/>
        </w:rPr>
        <w:t>Масалимова</w:t>
      </w:r>
      <w:proofErr w:type="spellEnd"/>
      <w:r w:rsidRPr="00051837">
        <w:rPr>
          <w:rFonts w:ascii="Times New Roman" w:hAnsi="Times New Roman" w:cs="Times New Roman"/>
          <w:color w:val="222222"/>
          <w:sz w:val="24"/>
          <w:szCs w:val="24"/>
        </w:rPr>
        <w:t xml:space="preserve"> А.Р.</w:t>
      </w:r>
    </w:p>
    <w:p w:rsidR="00051837" w:rsidRPr="00051837" w:rsidRDefault="00051837" w:rsidP="00051837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051837" w:rsidRPr="00051837" w:rsidRDefault="00051837" w:rsidP="00051837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051837">
        <w:rPr>
          <w:rFonts w:ascii="Times New Roman" w:hAnsi="Times New Roman" w:cs="Times New Roman"/>
          <w:b/>
          <w:color w:val="222222"/>
          <w:sz w:val="24"/>
          <w:szCs w:val="24"/>
        </w:rPr>
        <w:t>«</w:t>
      </w:r>
      <w:proofErr w:type="spellStart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Республикасының</w:t>
      </w:r>
      <w:proofErr w:type="spellEnd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қызметі</w:t>
      </w:r>
      <w:proofErr w:type="spellEnd"/>
      <w:r w:rsidRPr="0005183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» </w:t>
      </w:r>
      <w:r w:rsidRPr="00051837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3 кредит</w:t>
      </w:r>
    </w:p>
    <w:p w:rsidR="00051837" w:rsidRPr="00051837" w:rsidRDefault="00051837" w:rsidP="00051837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051837">
        <w:rPr>
          <w:rFonts w:ascii="Times New Roman" w:hAnsi="Times New Roman" w:cs="Times New Roman"/>
          <w:b/>
          <w:color w:val="222222"/>
          <w:sz w:val="24"/>
          <w:szCs w:val="24"/>
        </w:rPr>
        <w:t>«</w:t>
      </w:r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6М050200- </w:t>
      </w:r>
      <w:proofErr w:type="spellStart"/>
      <w:r w:rsidRPr="0005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Саясаттану</w:t>
      </w:r>
      <w:proofErr w:type="spellEnd"/>
      <w:r w:rsidRPr="00051837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  <w:r w:rsidRPr="00051837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мамандығы</w:t>
      </w:r>
    </w:p>
    <w:p w:rsidR="00051837" w:rsidRPr="00051837" w:rsidRDefault="00051837" w:rsidP="00051837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051837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бакалавриат, 1 курс, қ/б</w:t>
      </w:r>
    </w:p>
    <w:p w:rsidR="00051837" w:rsidRPr="00051837" w:rsidRDefault="00051837" w:rsidP="0005183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1" w:type="dxa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937"/>
        <w:gridCol w:w="709"/>
      </w:tblGrid>
      <w:tr w:rsidR="00051837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837" w:rsidRPr="00C6223C" w:rsidRDefault="00051837" w:rsidP="00C6223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837" w:rsidRPr="00C6223C" w:rsidRDefault="00051837" w:rsidP="00C6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837" w:rsidRPr="00C6223C" w:rsidRDefault="00051837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</w:t>
            </w:r>
            <w:bookmarkStart w:id="0" w:name="_GoBack"/>
            <w:bookmarkEnd w:id="0"/>
            <w:r w:rsidRPr="00C6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тұжырымдамасын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терминін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зерттеудің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тұжырымдамалық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кеңейтіңіз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басымдықтарын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деңгейлерін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тетігін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келтіріңіз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rPr>
          <w:trHeight w:val="44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В. Вильсон-М.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Вебердің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бюрократия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тұжырымдамасын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Бюрократияның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империялық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азиялық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Бюрократияның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марксистік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тұжырымдамасын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билік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қатынастары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жүйесіндегі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әкімшілік-саяси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элитаны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функцияларын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қызметкер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дәрежесін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лауазымдардың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жіктелуін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қорғалуын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жауапкершілігінің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әдепіне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этикетінің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аспектілерін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басымдықты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портретін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үлгілеу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тәжірибесінен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келтіріңіз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қатарлы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елдердің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лауазым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жылжыту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қарастырыңыз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АҚШ,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Ұлыбритания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Жапония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, Франция)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орнатыңыз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саясаттандыру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шектерін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Бюрократизмсіз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салдарлар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мәселені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ҚР-да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жүйесімен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ҚР-да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қалыптастырудың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ТМД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кеңістігінде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тетігін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(ел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кадрлық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саясат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заңнаманың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қызметшісінің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әлеуметтік-құқықтық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билік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органдарының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ҚР-да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жетілдірудің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бөліңіз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Үкіметі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бағалаңыз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Әкімшілігінің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бағалаңыз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кезеңдегі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Парламенті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қауіпсіздігіне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қатер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төндіретінін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дәлелдеңіз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саясаттандыру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шектері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мәселені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ҚР-да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қызметшілерді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саясатты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лауазымдарды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жіктеудің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критерийлерін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жағдайларына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бейімделуін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бағалаңыз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пен БАҚ-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ҚР-да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шектеулерді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заңнамасын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бағалаңыз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B777B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Бюрократия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еңсеру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ықтималдығы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7B" w:rsidRPr="00C6223C" w:rsidRDefault="00CB777B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6223C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ҚР-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мәселені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6223C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қызметшісінің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мансабын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негіздерінің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жіктелуін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6223C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жауапкершілігін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6223C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қызметшілерінің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құзыретін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6223C" w:rsidRPr="00C6223C" w:rsidTr="00C6223C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pStyle w:val="a5"/>
              <w:numPr>
                <w:ilvl w:val="0"/>
                <w:numId w:val="62"/>
              </w:numPr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моделін</w:t>
            </w:r>
            <w:proofErr w:type="spellEnd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3C">
              <w:rPr>
                <w:rFonts w:ascii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C6223C" w:rsidRDefault="00C6223C" w:rsidP="00C6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C518D3" w:rsidRDefault="00C6223C"/>
    <w:p w:rsidR="00051837" w:rsidRDefault="0005183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1837" w:rsidRPr="00051837" w:rsidTr="00C02620">
        <w:tc>
          <w:tcPr>
            <w:tcW w:w="4672" w:type="dxa"/>
          </w:tcPr>
          <w:p w:rsidR="00051837" w:rsidRPr="00051837" w:rsidRDefault="00051837" w:rsidP="00C02620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1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Факультетінің әдістемелік бюро төрайымы </w:t>
            </w:r>
          </w:p>
        </w:tc>
        <w:tc>
          <w:tcPr>
            <w:tcW w:w="4673" w:type="dxa"/>
          </w:tcPr>
          <w:p w:rsidR="00051837" w:rsidRPr="00051837" w:rsidRDefault="00051837" w:rsidP="00C02620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Кабакова М.П.</w:t>
            </w:r>
          </w:p>
        </w:tc>
      </w:tr>
      <w:tr w:rsidR="00051837" w:rsidRPr="00051837" w:rsidTr="00C02620">
        <w:tc>
          <w:tcPr>
            <w:tcW w:w="4672" w:type="dxa"/>
          </w:tcPr>
          <w:p w:rsidR="00051837" w:rsidRPr="00051837" w:rsidRDefault="00051837" w:rsidP="00C0262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Кафедра меңгңрушісі</w:t>
            </w:r>
          </w:p>
        </w:tc>
        <w:tc>
          <w:tcPr>
            <w:tcW w:w="4673" w:type="dxa"/>
          </w:tcPr>
          <w:p w:rsidR="00051837" w:rsidRPr="00051837" w:rsidRDefault="00051837" w:rsidP="00C02620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Насимова Г.Ө</w:t>
            </w:r>
          </w:p>
        </w:tc>
      </w:tr>
      <w:tr w:rsidR="00051837" w:rsidRPr="00051837" w:rsidTr="00C02620">
        <w:tc>
          <w:tcPr>
            <w:tcW w:w="4672" w:type="dxa"/>
          </w:tcPr>
          <w:p w:rsidR="00051837" w:rsidRPr="00051837" w:rsidRDefault="00051837" w:rsidP="00C0262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673" w:type="dxa"/>
          </w:tcPr>
          <w:p w:rsidR="00051837" w:rsidRPr="00051837" w:rsidRDefault="00051837" w:rsidP="00C02620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Алияров Е.К.</w:t>
            </w:r>
          </w:p>
        </w:tc>
      </w:tr>
    </w:tbl>
    <w:p w:rsidR="00051837" w:rsidRDefault="00051837"/>
    <w:sectPr w:rsidR="0005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6E5"/>
    <w:multiLevelType w:val="multilevel"/>
    <w:tmpl w:val="FEB646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C44F8"/>
    <w:multiLevelType w:val="multilevel"/>
    <w:tmpl w:val="571E6B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49B1"/>
    <w:multiLevelType w:val="multilevel"/>
    <w:tmpl w:val="937C72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41B44"/>
    <w:multiLevelType w:val="multilevel"/>
    <w:tmpl w:val="5EA6A1C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57D68"/>
    <w:multiLevelType w:val="multilevel"/>
    <w:tmpl w:val="904060D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500"/>
    <w:multiLevelType w:val="multilevel"/>
    <w:tmpl w:val="150834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95278"/>
    <w:multiLevelType w:val="multilevel"/>
    <w:tmpl w:val="31F60D2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F4BA6"/>
    <w:multiLevelType w:val="multilevel"/>
    <w:tmpl w:val="E2B27F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55B8F"/>
    <w:multiLevelType w:val="multilevel"/>
    <w:tmpl w:val="7EF4FB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06C88"/>
    <w:multiLevelType w:val="multilevel"/>
    <w:tmpl w:val="BD8C49B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D1384B"/>
    <w:multiLevelType w:val="multilevel"/>
    <w:tmpl w:val="971ED0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41DDA"/>
    <w:multiLevelType w:val="multilevel"/>
    <w:tmpl w:val="D318C7E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54DC"/>
    <w:multiLevelType w:val="multilevel"/>
    <w:tmpl w:val="9D82F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6C1661"/>
    <w:multiLevelType w:val="multilevel"/>
    <w:tmpl w:val="58FAC2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586F91"/>
    <w:multiLevelType w:val="multilevel"/>
    <w:tmpl w:val="964EAF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82EC4"/>
    <w:multiLevelType w:val="multilevel"/>
    <w:tmpl w:val="A33A814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EE1675"/>
    <w:multiLevelType w:val="multilevel"/>
    <w:tmpl w:val="88A461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C70C1"/>
    <w:multiLevelType w:val="multilevel"/>
    <w:tmpl w:val="DE3C27E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D3FF7"/>
    <w:multiLevelType w:val="multilevel"/>
    <w:tmpl w:val="6D9C97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661FFB"/>
    <w:multiLevelType w:val="multilevel"/>
    <w:tmpl w:val="25BE334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1B4AF0"/>
    <w:multiLevelType w:val="multilevel"/>
    <w:tmpl w:val="2210082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7152"/>
    <w:multiLevelType w:val="multilevel"/>
    <w:tmpl w:val="383C9E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062ADB"/>
    <w:multiLevelType w:val="multilevel"/>
    <w:tmpl w:val="BE24E1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516EC"/>
    <w:multiLevelType w:val="multilevel"/>
    <w:tmpl w:val="06DA56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62EDB"/>
    <w:multiLevelType w:val="multilevel"/>
    <w:tmpl w:val="A4888B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208F4"/>
    <w:multiLevelType w:val="multilevel"/>
    <w:tmpl w:val="4620B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507943"/>
    <w:multiLevelType w:val="multilevel"/>
    <w:tmpl w:val="C0D2DB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077B29"/>
    <w:multiLevelType w:val="multilevel"/>
    <w:tmpl w:val="47F6156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221D5"/>
    <w:multiLevelType w:val="multilevel"/>
    <w:tmpl w:val="5C6C231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D4277"/>
    <w:multiLevelType w:val="multilevel"/>
    <w:tmpl w:val="1D4421F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0048BC"/>
    <w:multiLevelType w:val="multilevel"/>
    <w:tmpl w:val="1A6E737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5D4486"/>
    <w:multiLevelType w:val="multilevel"/>
    <w:tmpl w:val="F6F4B0E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A56D77"/>
    <w:multiLevelType w:val="multilevel"/>
    <w:tmpl w:val="93CA3E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3C7B7C"/>
    <w:multiLevelType w:val="multilevel"/>
    <w:tmpl w:val="4726E4E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4F2713"/>
    <w:multiLevelType w:val="multilevel"/>
    <w:tmpl w:val="7F10F05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AB00E8"/>
    <w:multiLevelType w:val="multilevel"/>
    <w:tmpl w:val="CD7210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847ED7"/>
    <w:multiLevelType w:val="multilevel"/>
    <w:tmpl w:val="A15E41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8D5BD5"/>
    <w:multiLevelType w:val="multilevel"/>
    <w:tmpl w:val="946A2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825688"/>
    <w:multiLevelType w:val="multilevel"/>
    <w:tmpl w:val="F0CA13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B00163"/>
    <w:multiLevelType w:val="multilevel"/>
    <w:tmpl w:val="DF8221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793508"/>
    <w:multiLevelType w:val="multilevel"/>
    <w:tmpl w:val="78A4AF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A12B54"/>
    <w:multiLevelType w:val="multilevel"/>
    <w:tmpl w:val="ECFAEF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C134C6"/>
    <w:multiLevelType w:val="multilevel"/>
    <w:tmpl w:val="B5C4A4C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184D79"/>
    <w:multiLevelType w:val="multilevel"/>
    <w:tmpl w:val="D196DDB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B367F7"/>
    <w:multiLevelType w:val="multilevel"/>
    <w:tmpl w:val="7EC85F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7A51A4"/>
    <w:multiLevelType w:val="hybridMultilevel"/>
    <w:tmpl w:val="8D4AC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225E5"/>
    <w:multiLevelType w:val="multilevel"/>
    <w:tmpl w:val="D8E0AD8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2F6249"/>
    <w:multiLevelType w:val="multilevel"/>
    <w:tmpl w:val="B6F8F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0D02B1"/>
    <w:multiLevelType w:val="multilevel"/>
    <w:tmpl w:val="DA884C3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0309B3"/>
    <w:multiLevelType w:val="multilevel"/>
    <w:tmpl w:val="7F2C37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3D39C6"/>
    <w:multiLevelType w:val="multilevel"/>
    <w:tmpl w:val="31A85B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0F3FD0"/>
    <w:multiLevelType w:val="multilevel"/>
    <w:tmpl w:val="C5C6C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545E5F"/>
    <w:multiLevelType w:val="multilevel"/>
    <w:tmpl w:val="6812E59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DD3114"/>
    <w:multiLevelType w:val="multilevel"/>
    <w:tmpl w:val="0FCA0F4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773248"/>
    <w:multiLevelType w:val="multilevel"/>
    <w:tmpl w:val="7BDE8F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AB5D29"/>
    <w:multiLevelType w:val="multilevel"/>
    <w:tmpl w:val="8474B94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4842C5"/>
    <w:multiLevelType w:val="hybridMultilevel"/>
    <w:tmpl w:val="954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F66E35"/>
    <w:multiLevelType w:val="multilevel"/>
    <w:tmpl w:val="6496586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B91227"/>
    <w:multiLevelType w:val="multilevel"/>
    <w:tmpl w:val="225A1C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044100"/>
    <w:multiLevelType w:val="multilevel"/>
    <w:tmpl w:val="B78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1C5907"/>
    <w:multiLevelType w:val="multilevel"/>
    <w:tmpl w:val="353240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E025D1"/>
    <w:multiLevelType w:val="multilevel"/>
    <w:tmpl w:val="F83A771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2"/>
  </w:num>
  <w:num w:numId="3">
    <w:abstractNumId w:val="47"/>
  </w:num>
  <w:num w:numId="4">
    <w:abstractNumId w:val="37"/>
  </w:num>
  <w:num w:numId="5">
    <w:abstractNumId w:val="51"/>
  </w:num>
  <w:num w:numId="6">
    <w:abstractNumId w:val="25"/>
  </w:num>
  <w:num w:numId="7">
    <w:abstractNumId w:val="36"/>
  </w:num>
  <w:num w:numId="8">
    <w:abstractNumId w:val="60"/>
  </w:num>
  <w:num w:numId="9">
    <w:abstractNumId w:val="41"/>
  </w:num>
  <w:num w:numId="10">
    <w:abstractNumId w:val="32"/>
  </w:num>
  <w:num w:numId="11">
    <w:abstractNumId w:val="0"/>
  </w:num>
  <w:num w:numId="12">
    <w:abstractNumId w:val="8"/>
  </w:num>
  <w:num w:numId="13">
    <w:abstractNumId w:val="13"/>
  </w:num>
  <w:num w:numId="14">
    <w:abstractNumId w:val="35"/>
  </w:num>
  <w:num w:numId="15">
    <w:abstractNumId w:val="40"/>
  </w:num>
  <w:num w:numId="16">
    <w:abstractNumId w:val="44"/>
  </w:num>
  <w:num w:numId="17">
    <w:abstractNumId w:val="23"/>
  </w:num>
  <w:num w:numId="18">
    <w:abstractNumId w:val="1"/>
  </w:num>
  <w:num w:numId="19">
    <w:abstractNumId w:val="18"/>
  </w:num>
  <w:num w:numId="20">
    <w:abstractNumId w:val="10"/>
  </w:num>
  <w:num w:numId="21">
    <w:abstractNumId w:val="38"/>
  </w:num>
  <w:num w:numId="22">
    <w:abstractNumId w:val="58"/>
  </w:num>
  <w:num w:numId="23">
    <w:abstractNumId w:val="49"/>
  </w:num>
  <w:num w:numId="24">
    <w:abstractNumId w:val="14"/>
  </w:num>
  <w:num w:numId="25">
    <w:abstractNumId w:val="39"/>
  </w:num>
  <w:num w:numId="26">
    <w:abstractNumId w:val="20"/>
  </w:num>
  <w:num w:numId="27">
    <w:abstractNumId w:val="5"/>
  </w:num>
  <w:num w:numId="28">
    <w:abstractNumId w:val="16"/>
  </w:num>
  <w:num w:numId="29">
    <w:abstractNumId w:val="7"/>
  </w:num>
  <w:num w:numId="30">
    <w:abstractNumId w:val="50"/>
  </w:num>
  <w:num w:numId="31">
    <w:abstractNumId w:val="54"/>
  </w:num>
  <w:num w:numId="32">
    <w:abstractNumId w:val="3"/>
  </w:num>
  <w:num w:numId="33">
    <w:abstractNumId w:val="48"/>
  </w:num>
  <w:num w:numId="34">
    <w:abstractNumId w:val="2"/>
  </w:num>
  <w:num w:numId="35">
    <w:abstractNumId w:val="9"/>
  </w:num>
  <w:num w:numId="36">
    <w:abstractNumId w:val="24"/>
  </w:num>
  <w:num w:numId="37">
    <w:abstractNumId w:val="6"/>
  </w:num>
  <w:num w:numId="38">
    <w:abstractNumId w:val="29"/>
  </w:num>
  <w:num w:numId="39">
    <w:abstractNumId w:val="30"/>
  </w:num>
  <w:num w:numId="40">
    <w:abstractNumId w:val="15"/>
  </w:num>
  <w:num w:numId="41">
    <w:abstractNumId w:val="21"/>
  </w:num>
  <w:num w:numId="42">
    <w:abstractNumId w:val="31"/>
  </w:num>
  <w:num w:numId="43">
    <w:abstractNumId w:val="28"/>
  </w:num>
  <w:num w:numId="44">
    <w:abstractNumId w:val="22"/>
  </w:num>
  <w:num w:numId="45">
    <w:abstractNumId w:val="19"/>
  </w:num>
  <w:num w:numId="46">
    <w:abstractNumId w:val="26"/>
  </w:num>
  <w:num w:numId="47">
    <w:abstractNumId w:val="61"/>
  </w:num>
  <w:num w:numId="48">
    <w:abstractNumId w:val="4"/>
  </w:num>
  <w:num w:numId="49">
    <w:abstractNumId w:val="55"/>
  </w:num>
  <w:num w:numId="50">
    <w:abstractNumId w:val="33"/>
  </w:num>
  <w:num w:numId="51">
    <w:abstractNumId w:val="52"/>
  </w:num>
  <w:num w:numId="52">
    <w:abstractNumId w:val="53"/>
  </w:num>
  <w:num w:numId="53">
    <w:abstractNumId w:val="34"/>
  </w:num>
  <w:num w:numId="54">
    <w:abstractNumId w:val="11"/>
  </w:num>
  <w:num w:numId="55">
    <w:abstractNumId w:val="27"/>
  </w:num>
  <w:num w:numId="56">
    <w:abstractNumId w:val="43"/>
  </w:num>
  <w:num w:numId="57">
    <w:abstractNumId w:val="17"/>
  </w:num>
  <w:num w:numId="58">
    <w:abstractNumId w:val="42"/>
  </w:num>
  <w:num w:numId="59">
    <w:abstractNumId w:val="46"/>
  </w:num>
  <w:num w:numId="60">
    <w:abstractNumId w:val="57"/>
  </w:num>
  <w:num w:numId="61">
    <w:abstractNumId w:val="45"/>
  </w:num>
  <w:num w:numId="62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7"/>
    <w:rsid w:val="00051837"/>
    <w:rsid w:val="005E6639"/>
    <w:rsid w:val="00847169"/>
    <w:rsid w:val="00C6223C"/>
    <w:rsid w:val="00C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8CEE-5195-48EC-AE5D-1F90776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051837"/>
  </w:style>
  <w:style w:type="table" w:styleId="a4">
    <w:name w:val="Table Grid"/>
    <w:basedOn w:val="a1"/>
    <w:uiPriority w:val="39"/>
    <w:rsid w:val="0005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2</cp:revision>
  <dcterms:created xsi:type="dcterms:W3CDTF">2019-04-04T10:09:00Z</dcterms:created>
  <dcterms:modified xsi:type="dcterms:W3CDTF">2019-04-05T05:45:00Z</dcterms:modified>
</cp:coreProperties>
</file>